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743FE" w:rsidR="0061148E" w:rsidRPr="008F69F5" w:rsidRDefault="00402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03A91" w:rsidR="0061148E" w:rsidRPr="008F69F5" w:rsidRDefault="00402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CD7D1" w:rsidR="00B87ED3" w:rsidRPr="008F69F5" w:rsidRDefault="0040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5714B" w:rsidR="00B87ED3" w:rsidRPr="008F69F5" w:rsidRDefault="0040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0A2B9" w:rsidR="00B87ED3" w:rsidRPr="008F69F5" w:rsidRDefault="0040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7ED9A2" w:rsidR="00B87ED3" w:rsidRPr="008F69F5" w:rsidRDefault="0040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A646A" w:rsidR="00B87ED3" w:rsidRPr="008F69F5" w:rsidRDefault="0040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8204C" w:rsidR="00B87ED3" w:rsidRPr="008F69F5" w:rsidRDefault="0040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1F3FF" w:rsidR="00B87ED3" w:rsidRPr="008F69F5" w:rsidRDefault="00402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3C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33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EE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9C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0E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63F13" w:rsidR="00B87ED3" w:rsidRPr="008F69F5" w:rsidRDefault="0040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021FD" w:rsidR="00B87ED3" w:rsidRPr="008F69F5" w:rsidRDefault="0040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5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0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E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49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01123" w:rsidR="00B87ED3" w:rsidRPr="008F69F5" w:rsidRDefault="0040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1EDF8" w:rsidR="00B87ED3" w:rsidRPr="008F69F5" w:rsidRDefault="0040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9D384" w:rsidR="00B87ED3" w:rsidRPr="008F69F5" w:rsidRDefault="0040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C5A37" w:rsidR="00B87ED3" w:rsidRPr="008F69F5" w:rsidRDefault="0040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AD27D" w:rsidR="00B87ED3" w:rsidRPr="008F69F5" w:rsidRDefault="0040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17DAB" w:rsidR="00B87ED3" w:rsidRPr="008F69F5" w:rsidRDefault="0040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6EE9B" w:rsidR="00B87ED3" w:rsidRPr="008F69F5" w:rsidRDefault="0040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3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9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7F91D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9DE8D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B18CD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E27A7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514A8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30381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AD2E0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B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3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3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A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8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CB983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96AFA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94431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08BB8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EA091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C1D0B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8E868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5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9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2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ED255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DB95A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10765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82463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786E8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B9CEF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072CA" w:rsidR="00B87ED3" w:rsidRPr="008F69F5" w:rsidRDefault="0040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7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C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8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F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0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B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4A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2024-06-15T23:40:00.0000000Z</dcterms:modified>
</coreProperties>
</file>