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154A1" w:rsidR="0061148E" w:rsidRPr="008F69F5" w:rsidRDefault="001A1B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F7AD" w:rsidR="0061148E" w:rsidRPr="008F69F5" w:rsidRDefault="001A1B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7D410" w:rsidR="00B87ED3" w:rsidRPr="008F69F5" w:rsidRDefault="001A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3C9C47" w:rsidR="00B87ED3" w:rsidRPr="008F69F5" w:rsidRDefault="001A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DCDC2" w:rsidR="00B87ED3" w:rsidRPr="008F69F5" w:rsidRDefault="001A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0A014" w:rsidR="00B87ED3" w:rsidRPr="008F69F5" w:rsidRDefault="001A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B8B5F9" w:rsidR="00B87ED3" w:rsidRPr="008F69F5" w:rsidRDefault="001A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39B87" w:rsidR="00B87ED3" w:rsidRPr="008F69F5" w:rsidRDefault="001A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C4A8BA" w:rsidR="00B87ED3" w:rsidRPr="008F69F5" w:rsidRDefault="001A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D9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5E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8B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22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BC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1FB44" w:rsidR="00B87ED3" w:rsidRPr="008F69F5" w:rsidRDefault="001A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22C9E" w:rsidR="00B87ED3" w:rsidRPr="008F69F5" w:rsidRDefault="001A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5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0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8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A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1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6A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F48AA" w:rsidR="00B87ED3" w:rsidRPr="008F69F5" w:rsidRDefault="001A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0FEF3" w:rsidR="00B87ED3" w:rsidRPr="008F69F5" w:rsidRDefault="001A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200D3C" w:rsidR="00B87ED3" w:rsidRPr="008F69F5" w:rsidRDefault="001A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472D9" w:rsidR="00B87ED3" w:rsidRPr="008F69F5" w:rsidRDefault="001A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CA5F1" w:rsidR="00B87ED3" w:rsidRPr="008F69F5" w:rsidRDefault="001A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D9840" w:rsidR="00B87ED3" w:rsidRPr="008F69F5" w:rsidRDefault="001A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02373" w:rsidR="00B87ED3" w:rsidRPr="008F69F5" w:rsidRDefault="001A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3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1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6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6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C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FD85C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8FC1E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224FD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E5F90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AB61D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62D87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492A9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C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C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A5D7" w:rsidR="00B87ED3" w:rsidRPr="00944D28" w:rsidRDefault="001A1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5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9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D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17CBD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4E119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690A4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FBF2B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AF347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731E5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0AA42F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C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5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3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1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63EC2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43F62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AE80C1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71328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5611A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44043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ECF43" w:rsidR="00B87ED3" w:rsidRPr="008F69F5" w:rsidRDefault="001A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2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0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E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6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A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2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1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BA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B7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2024-06-15T22:59:00.0000000Z</dcterms:modified>
</coreProperties>
</file>