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C00D2" w:rsidR="0061148E" w:rsidRPr="008F69F5" w:rsidRDefault="005D20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76C3A" w:rsidR="0061148E" w:rsidRPr="008F69F5" w:rsidRDefault="005D20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502CC" w:rsidR="00B87ED3" w:rsidRPr="008F69F5" w:rsidRDefault="005D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DEF47" w:rsidR="00B87ED3" w:rsidRPr="008F69F5" w:rsidRDefault="005D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C2DB3" w:rsidR="00B87ED3" w:rsidRPr="008F69F5" w:rsidRDefault="005D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BBD6A7" w:rsidR="00B87ED3" w:rsidRPr="008F69F5" w:rsidRDefault="005D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5C1ECD" w:rsidR="00B87ED3" w:rsidRPr="008F69F5" w:rsidRDefault="005D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12DA9" w:rsidR="00B87ED3" w:rsidRPr="008F69F5" w:rsidRDefault="005D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1C822" w:rsidR="00B87ED3" w:rsidRPr="008F69F5" w:rsidRDefault="005D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FD9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C2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CFC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2B6B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64D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71D7D3" w:rsidR="00B87ED3" w:rsidRPr="008F69F5" w:rsidRDefault="005D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A35C2" w:rsidR="00B87ED3" w:rsidRPr="008F69F5" w:rsidRDefault="005D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D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3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5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C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D1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39CDF5" w:rsidR="00B87ED3" w:rsidRPr="008F69F5" w:rsidRDefault="005D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FF89D5" w:rsidR="00B87ED3" w:rsidRPr="008F69F5" w:rsidRDefault="005D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2A2C4" w:rsidR="00B87ED3" w:rsidRPr="008F69F5" w:rsidRDefault="005D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3BA2B" w:rsidR="00B87ED3" w:rsidRPr="008F69F5" w:rsidRDefault="005D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9D4AD" w:rsidR="00B87ED3" w:rsidRPr="008F69F5" w:rsidRDefault="005D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6B4CE" w:rsidR="00B87ED3" w:rsidRPr="008F69F5" w:rsidRDefault="005D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67F51" w:rsidR="00B87ED3" w:rsidRPr="008F69F5" w:rsidRDefault="005D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F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7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B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9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0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3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F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8A559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01FAC6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52BA37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E7D12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F58787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A88DC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DA7631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E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E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0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D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ADB81" w:rsidR="00B87ED3" w:rsidRPr="00944D28" w:rsidRDefault="005D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5E823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93B705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CCEC5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899AE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763E4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3AE0E3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668F26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7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1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5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C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0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2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E5F558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44784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129EB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FD54D7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AB0CA5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0A9B3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0F908" w:rsidR="00B87ED3" w:rsidRPr="008F69F5" w:rsidRDefault="005D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8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C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1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E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08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766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2024-06-18T14:39:00.0000000Z</dcterms:modified>
</coreProperties>
</file>