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203F2" w:rsidR="0061148E" w:rsidRPr="008F69F5" w:rsidRDefault="00F939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F1076" w:rsidR="0061148E" w:rsidRPr="008F69F5" w:rsidRDefault="00F939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DF7953" w:rsidR="00B87ED3" w:rsidRPr="008F69F5" w:rsidRDefault="00F93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5D0677" w:rsidR="00B87ED3" w:rsidRPr="008F69F5" w:rsidRDefault="00F93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A0B672" w:rsidR="00B87ED3" w:rsidRPr="008F69F5" w:rsidRDefault="00F93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3B8075" w:rsidR="00B87ED3" w:rsidRPr="008F69F5" w:rsidRDefault="00F93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6C05F" w:rsidR="00B87ED3" w:rsidRPr="008F69F5" w:rsidRDefault="00F93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8C6DBC" w:rsidR="00B87ED3" w:rsidRPr="008F69F5" w:rsidRDefault="00F93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E2E70B" w:rsidR="00B87ED3" w:rsidRPr="008F69F5" w:rsidRDefault="00F93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76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5E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DDC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2D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6998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840BC8" w:rsidR="00B87ED3" w:rsidRPr="008F69F5" w:rsidRDefault="00F9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7EAF9" w:rsidR="00B87ED3" w:rsidRPr="008F69F5" w:rsidRDefault="00F9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1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2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D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E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4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E3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D9B8B" w:rsidR="00B87ED3" w:rsidRPr="008F69F5" w:rsidRDefault="00F9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55542" w:rsidR="00B87ED3" w:rsidRPr="008F69F5" w:rsidRDefault="00F9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27849" w:rsidR="00B87ED3" w:rsidRPr="008F69F5" w:rsidRDefault="00F9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B53B3" w:rsidR="00B87ED3" w:rsidRPr="008F69F5" w:rsidRDefault="00F9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C9A2F" w:rsidR="00B87ED3" w:rsidRPr="008F69F5" w:rsidRDefault="00F9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DDCF9" w:rsidR="00B87ED3" w:rsidRPr="008F69F5" w:rsidRDefault="00F9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6E758" w:rsidR="00B87ED3" w:rsidRPr="008F69F5" w:rsidRDefault="00F93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4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6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3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3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1621EC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70FBB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1216F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7D1CD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4DAF2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D6488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3AF11E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0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3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C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8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0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D2E1B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C7575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376A2C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C817A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82CAF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A6E23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C7CFE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E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2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1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F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0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4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4C8D5E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76513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BD8B8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6FD690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F35BD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07994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F7488" w:rsidR="00B87ED3" w:rsidRPr="008F69F5" w:rsidRDefault="00F93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8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D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5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7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D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4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9B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392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2024-06-15T21:07:00.0000000Z</dcterms:modified>
</coreProperties>
</file>