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4113E" w:rsidR="0061148E" w:rsidRPr="008F69F5" w:rsidRDefault="00106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9C6F3" w:rsidR="0061148E" w:rsidRPr="008F69F5" w:rsidRDefault="00106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90E45" w:rsidR="00B87ED3" w:rsidRPr="008F69F5" w:rsidRDefault="0010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F6889" w:rsidR="00B87ED3" w:rsidRPr="008F69F5" w:rsidRDefault="0010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7491E" w:rsidR="00B87ED3" w:rsidRPr="008F69F5" w:rsidRDefault="0010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061F3" w:rsidR="00B87ED3" w:rsidRPr="008F69F5" w:rsidRDefault="0010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BCA22" w:rsidR="00B87ED3" w:rsidRPr="008F69F5" w:rsidRDefault="0010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908D1" w:rsidR="00B87ED3" w:rsidRPr="008F69F5" w:rsidRDefault="0010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58C2F" w:rsidR="00B87ED3" w:rsidRPr="008F69F5" w:rsidRDefault="0010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22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33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03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8E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91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747EC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FF9F3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D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4D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E71C1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9DCF6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7F674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600AF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709A5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C0394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D50BF" w:rsidR="00B87ED3" w:rsidRPr="008F69F5" w:rsidRDefault="0010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E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5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9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F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6E113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A2655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56278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08741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E08C6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BEF16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A2886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3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DEEE9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FC580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A606D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1CF17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1EFED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3DA3E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BEC9A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3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2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0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1B1AA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F5321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62DC1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07F99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84F851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AD181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D2350" w:rsidR="00B87ED3" w:rsidRPr="008F69F5" w:rsidRDefault="0010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7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C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4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2024-06-15T20:20:00.0000000Z</dcterms:modified>
</coreProperties>
</file>