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1E43" w:rsidR="0061148E" w:rsidRPr="008F69F5" w:rsidRDefault="005D2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E24B" w:rsidR="0061148E" w:rsidRPr="008F69F5" w:rsidRDefault="005D2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0B4E4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873D7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44858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2DEE6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F7244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E5612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B47AA" w:rsidR="00B87ED3" w:rsidRPr="008F69F5" w:rsidRDefault="005D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84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BA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0C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B6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8B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C55AE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3FEBF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B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64249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F32E4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5008F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7E198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C364B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AAB5C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69895" w:rsidR="00B87ED3" w:rsidRPr="008F69F5" w:rsidRDefault="005D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A8E3F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9557D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046E3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0DFE6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8671A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3172C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8EA51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C7816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7BBC8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32FD2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3BBE6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0FFD5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2E885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1CA06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26397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31C59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49630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00C57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70503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ABBB7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935D3" w:rsidR="00B87ED3" w:rsidRPr="008F69F5" w:rsidRDefault="005D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DD0"/>
    <w:rsid w:val="00305B65"/>
    <w:rsid w:val="003441B6"/>
    <w:rsid w:val="004324DA"/>
    <w:rsid w:val="004A7085"/>
    <w:rsid w:val="004D505A"/>
    <w:rsid w:val="004F73F6"/>
    <w:rsid w:val="00507530"/>
    <w:rsid w:val="0059344B"/>
    <w:rsid w:val="005D219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2024-06-15T19:39:00.0000000Z</dcterms:modified>
</coreProperties>
</file>