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23DC" w:rsidR="0061148E" w:rsidRPr="008F69F5" w:rsidRDefault="00C463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F414" w:rsidR="0061148E" w:rsidRPr="008F69F5" w:rsidRDefault="00C463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7DB70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0D9ED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4E11A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92F9E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B1EAC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BD091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5D3DA" w:rsidR="00B87ED3" w:rsidRPr="008F69F5" w:rsidRDefault="00C46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76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74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6A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6C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44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85847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93E0C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6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3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72DD4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1AE2B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83D85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CC59B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A8A3E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74216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601A5" w:rsidR="00B87ED3" w:rsidRPr="008F69F5" w:rsidRDefault="00C46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2DF2" w:rsidR="00B87ED3" w:rsidRPr="00944D28" w:rsidRDefault="00C46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B3082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1F035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5F9B2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03FDF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730AA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1AD83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A91C2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79C4D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6F35D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7F252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CF12C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015C8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4BD77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BEEA3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D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7D1AA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476E9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5D198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7E776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18711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EC084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4582D" w:rsidR="00B87ED3" w:rsidRPr="008F69F5" w:rsidRDefault="00C46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15F5" w:rsidR="00B87ED3" w:rsidRPr="00944D28" w:rsidRDefault="00C46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30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2024-06-15T16:23:00.0000000Z</dcterms:modified>
</coreProperties>
</file>