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B6885" w:rsidR="0061148E" w:rsidRPr="008F69F5" w:rsidRDefault="002366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89EC9" w:rsidR="0061148E" w:rsidRPr="008F69F5" w:rsidRDefault="002366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25A1C1" w:rsidR="00B87ED3" w:rsidRPr="008F69F5" w:rsidRDefault="00236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9C89F2" w:rsidR="00B87ED3" w:rsidRPr="008F69F5" w:rsidRDefault="00236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94A728" w:rsidR="00B87ED3" w:rsidRPr="008F69F5" w:rsidRDefault="00236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7AFD6E" w:rsidR="00B87ED3" w:rsidRPr="008F69F5" w:rsidRDefault="00236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89CCAB" w:rsidR="00B87ED3" w:rsidRPr="008F69F5" w:rsidRDefault="00236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6FFEC8" w:rsidR="00B87ED3" w:rsidRPr="008F69F5" w:rsidRDefault="00236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C69E57" w:rsidR="00B87ED3" w:rsidRPr="008F69F5" w:rsidRDefault="00236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03C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85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A79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6844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556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FE6DF" w:rsidR="00B87ED3" w:rsidRPr="008F69F5" w:rsidRDefault="002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CFF5ED" w:rsidR="00B87ED3" w:rsidRPr="008F69F5" w:rsidRDefault="002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3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6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8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3C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E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89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A7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EE803E" w:rsidR="00B87ED3" w:rsidRPr="008F69F5" w:rsidRDefault="002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B9259" w:rsidR="00B87ED3" w:rsidRPr="008F69F5" w:rsidRDefault="002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01E31" w:rsidR="00B87ED3" w:rsidRPr="008F69F5" w:rsidRDefault="002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4E168" w:rsidR="00B87ED3" w:rsidRPr="008F69F5" w:rsidRDefault="002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61696" w:rsidR="00B87ED3" w:rsidRPr="008F69F5" w:rsidRDefault="002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85213" w:rsidR="00B87ED3" w:rsidRPr="008F69F5" w:rsidRDefault="002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83145A" w:rsidR="00B87ED3" w:rsidRPr="008F69F5" w:rsidRDefault="002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A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A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3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8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D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1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0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487BDE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9AE29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EF55E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BE51F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8515A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FC1C7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27410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4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B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7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1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5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9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B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A590EF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9D97BD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BBD729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E42FE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CFA91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B59A6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248ED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381E7" w:rsidR="00B87ED3" w:rsidRPr="00944D28" w:rsidRDefault="00236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3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A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C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5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B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4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D8340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E3DE3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98DCF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8D935D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755E6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18B28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34050" w:rsidR="00B87ED3" w:rsidRPr="008F69F5" w:rsidRDefault="002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1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8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2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B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7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4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7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8E"/>
    <w:rsid w:val="00081285"/>
    <w:rsid w:val="000B2217"/>
    <w:rsid w:val="001D5720"/>
    <w:rsid w:val="002366E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2024-06-15T02:59:00.0000000Z</dcterms:modified>
</coreProperties>
</file>