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5935" w:rsidR="0061148E" w:rsidRPr="008F69F5" w:rsidRDefault="00A666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3B5E" w:rsidR="0061148E" w:rsidRPr="008F69F5" w:rsidRDefault="00A666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3FE09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6119D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CF049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5BBC9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55E7F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92134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07DFD" w:rsidR="00B87ED3" w:rsidRPr="008F69F5" w:rsidRDefault="00A666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85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49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50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5D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9201E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26016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5BFF6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D7CE" w:rsidR="00B87ED3" w:rsidRPr="00944D28" w:rsidRDefault="00A66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1700" w:rsidR="00B87ED3" w:rsidRPr="00944D28" w:rsidRDefault="00A66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F3F92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00E2A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9CCA6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230A9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A1EBB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C25D6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5DF83" w:rsidR="00B87ED3" w:rsidRPr="008F69F5" w:rsidRDefault="00A666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6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09D75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0871B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9488D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AB3A5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902F2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612CC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E03F6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EE5D6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792A8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E34B1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09073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E64A7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3E779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AEABA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764B5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5771C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32577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E3A6E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B33CF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A657D" w:rsidR="00B87ED3" w:rsidRPr="008F69F5" w:rsidRDefault="00A666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8F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6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2024-06-18T07:27:00.0000000Z</dcterms:modified>
</coreProperties>
</file>