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2126" w:rsidR="0061148E" w:rsidRPr="008F69F5" w:rsidRDefault="009050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1A7D" w:rsidR="0061148E" w:rsidRPr="008F69F5" w:rsidRDefault="009050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485E3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618D6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A682F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F43AB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AD22D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42279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4CC7B" w:rsidR="00B87ED3" w:rsidRPr="008F69F5" w:rsidRDefault="00905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DE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65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0C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5B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AEAFC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7B86E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F5601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E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3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90D84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15E6B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B8A03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D7FEE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AC28E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22F76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8478F" w:rsidR="00B87ED3" w:rsidRPr="008F69F5" w:rsidRDefault="00905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D689" w:rsidR="00B87ED3" w:rsidRPr="00944D28" w:rsidRDefault="00905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53D66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6FD21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1D11C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FC6D9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ABE35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B9715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D87D7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1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0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5E19B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B802F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957B0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9D502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615F7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673EE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BF64D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C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98110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5514E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F86CB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F67A4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0E64D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C5412" w:rsidR="00B87ED3" w:rsidRPr="008F69F5" w:rsidRDefault="00905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D1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0A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