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9C9B" w:rsidR="0061148E" w:rsidRPr="008F69F5" w:rsidRDefault="003A5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2461" w:rsidR="0061148E" w:rsidRPr="008F69F5" w:rsidRDefault="003A5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788E9" w:rsidR="00B87ED3" w:rsidRPr="008F69F5" w:rsidRDefault="003A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383D3" w:rsidR="00B87ED3" w:rsidRPr="008F69F5" w:rsidRDefault="003A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ED1BB" w:rsidR="00B87ED3" w:rsidRPr="008F69F5" w:rsidRDefault="003A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648AD" w:rsidR="00B87ED3" w:rsidRPr="008F69F5" w:rsidRDefault="003A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7BE1A9" w:rsidR="00B87ED3" w:rsidRPr="008F69F5" w:rsidRDefault="003A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7CE5E" w:rsidR="00B87ED3" w:rsidRPr="008F69F5" w:rsidRDefault="003A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833A3" w:rsidR="00B87ED3" w:rsidRPr="008F69F5" w:rsidRDefault="003A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78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0F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DC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3F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CA406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EAFF9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78F83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5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9DEE7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2657C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206B5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A1D93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8B472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31C59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7FFFA" w:rsidR="00B87ED3" w:rsidRPr="008F69F5" w:rsidRDefault="003A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8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F0F5F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2168E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5D579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D2109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BC5D1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2747A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C4FB1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B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DC0A5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3326F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CBC79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7A430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0F538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59FA9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EB6EF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AA227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02C60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5BA40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7B4EB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91526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37CC6" w:rsidR="00B87ED3" w:rsidRPr="008F69F5" w:rsidRDefault="003A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28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B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5F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2024-06-18T01:53:00.0000000Z</dcterms:modified>
</coreProperties>
</file>