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E945" w:rsidR="0061148E" w:rsidRPr="008F69F5" w:rsidRDefault="00F31B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8194" w:rsidR="0061148E" w:rsidRPr="008F69F5" w:rsidRDefault="00F31B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6F80B" w:rsidR="00B87ED3" w:rsidRPr="008F69F5" w:rsidRDefault="00F31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AA8998" w:rsidR="00B87ED3" w:rsidRPr="008F69F5" w:rsidRDefault="00F31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DD36D" w:rsidR="00B87ED3" w:rsidRPr="008F69F5" w:rsidRDefault="00F31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BC20F" w:rsidR="00B87ED3" w:rsidRPr="008F69F5" w:rsidRDefault="00F31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16C94" w:rsidR="00B87ED3" w:rsidRPr="008F69F5" w:rsidRDefault="00F31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B20B6" w:rsidR="00B87ED3" w:rsidRPr="008F69F5" w:rsidRDefault="00F31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AAB5D" w:rsidR="00B87ED3" w:rsidRPr="008F69F5" w:rsidRDefault="00F31B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6E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CC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60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A4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F602A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4BA68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E782D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3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B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A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F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53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9B1F1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DD4FB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8FE1A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35CCE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903B7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1659F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9EFA1" w:rsidR="00B87ED3" w:rsidRPr="008F69F5" w:rsidRDefault="00F31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C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0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C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0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A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463E7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89498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2C0BA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BD893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517D2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31BE7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628FA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9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8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2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E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6747F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5103A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A160D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9739E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49B0D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AC22D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CC5D7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C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D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8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E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61609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6D5CC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A0752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CB037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1FF66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D38D6" w:rsidR="00B87ED3" w:rsidRPr="008F69F5" w:rsidRDefault="00F31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FB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8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7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1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F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A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3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BF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B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2024-06-17T18:10:00.0000000Z</dcterms:modified>
</coreProperties>
</file>