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A6161" w:rsidR="0061148E" w:rsidRPr="008F69F5" w:rsidRDefault="00B36E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5921A" w:rsidR="0061148E" w:rsidRPr="008F69F5" w:rsidRDefault="00B36E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39186" w:rsidR="00B87ED3" w:rsidRPr="008F69F5" w:rsidRDefault="00B36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B08F8" w:rsidR="00B87ED3" w:rsidRPr="008F69F5" w:rsidRDefault="00B36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164FC" w:rsidR="00B87ED3" w:rsidRPr="008F69F5" w:rsidRDefault="00B36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419F1" w:rsidR="00B87ED3" w:rsidRPr="008F69F5" w:rsidRDefault="00B36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D6AAB9" w:rsidR="00B87ED3" w:rsidRPr="008F69F5" w:rsidRDefault="00B36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188E9C" w:rsidR="00B87ED3" w:rsidRPr="008F69F5" w:rsidRDefault="00B36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00E96" w:rsidR="00B87ED3" w:rsidRPr="008F69F5" w:rsidRDefault="00B36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2D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53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E7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06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E3ECF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F3813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B22B7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8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B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E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C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6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F9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79590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4B1E6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4EC37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B5E7A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1938E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207A2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CB7B6" w:rsidR="00B87ED3" w:rsidRPr="008F69F5" w:rsidRDefault="00B36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9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4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6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B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0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CE2A7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67DED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1FD5A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B8C68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CF299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A17FA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1332A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F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9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6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6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4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0BC68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01144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11AC1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5A407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79F94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98B3F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B87EE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A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EA951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D8B25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23ABC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3A8EE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DF141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6A1A7" w:rsidR="00B87ED3" w:rsidRPr="008F69F5" w:rsidRDefault="00B36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6E0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2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F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4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D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5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EA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