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C07FF" w:rsidR="0061148E" w:rsidRPr="008F69F5" w:rsidRDefault="000D2D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78AAE" w:rsidR="0061148E" w:rsidRPr="008F69F5" w:rsidRDefault="000D2D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7B957B" w:rsidR="00B87ED3" w:rsidRPr="008F69F5" w:rsidRDefault="000D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E0CF3B" w:rsidR="00B87ED3" w:rsidRPr="008F69F5" w:rsidRDefault="000D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A9523" w:rsidR="00B87ED3" w:rsidRPr="008F69F5" w:rsidRDefault="000D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3F69C" w:rsidR="00B87ED3" w:rsidRPr="008F69F5" w:rsidRDefault="000D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58C1D" w:rsidR="00B87ED3" w:rsidRPr="008F69F5" w:rsidRDefault="000D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FFAA8" w:rsidR="00B87ED3" w:rsidRPr="008F69F5" w:rsidRDefault="000D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04F80C" w:rsidR="00B87ED3" w:rsidRPr="008F69F5" w:rsidRDefault="000D2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03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6C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8B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6FB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FE8E9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2FFE1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DD454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A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F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6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48296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D1099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6FE7D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41EAC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4056E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BEA85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95666" w:rsidR="00B87ED3" w:rsidRPr="008F69F5" w:rsidRDefault="000D2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2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2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1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7AD27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9A7FB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DEAB5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5C737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750C6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947A6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A1D93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2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E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D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1DB6D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21455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AF1F4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1AB72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965DF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C10A6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BE0A5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B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0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B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6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A5927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B801E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C05A9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609CF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3C8CC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9B6DB" w:rsidR="00B87ED3" w:rsidRPr="008F69F5" w:rsidRDefault="000D2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E7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B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8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D0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2023-02-17T17:34:00.0000000Z</dcterms:modified>
</coreProperties>
</file>