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A02D" w:rsidR="0061148E" w:rsidRPr="008F69F5" w:rsidRDefault="00862E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579E" w:rsidR="0061148E" w:rsidRPr="008F69F5" w:rsidRDefault="00862E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50EC8" w:rsidR="00B87ED3" w:rsidRPr="008F69F5" w:rsidRDefault="0086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9A158" w:rsidR="00B87ED3" w:rsidRPr="008F69F5" w:rsidRDefault="0086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8A0F9" w:rsidR="00B87ED3" w:rsidRPr="008F69F5" w:rsidRDefault="0086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A1018" w:rsidR="00B87ED3" w:rsidRPr="008F69F5" w:rsidRDefault="0086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5080F" w:rsidR="00B87ED3" w:rsidRPr="008F69F5" w:rsidRDefault="0086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1712D" w:rsidR="00B87ED3" w:rsidRPr="008F69F5" w:rsidRDefault="0086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6F42B" w:rsidR="00B87ED3" w:rsidRPr="008F69F5" w:rsidRDefault="0086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04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FD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10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07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C242A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A506F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21A2D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8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0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5E424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522FF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76ABC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FB4B4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E66BE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38438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2D683" w:rsidR="00B87ED3" w:rsidRPr="008F69F5" w:rsidRDefault="0086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43B7" w:rsidR="00B87ED3" w:rsidRPr="00944D28" w:rsidRDefault="0086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DABD8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117F9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2CF8E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B10F1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D9153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8DA04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680A0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1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D1023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005F7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07C40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F7A6B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5A9AC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6206E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346CE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0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ACD95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0C0B5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8C450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10DBB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DB1CA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78EDE" w:rsidR="00B87ED3" w:rsidRPr="008F69F5" w:rsidRDefault="0086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18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65E3" w:rsidR="00B87ED3" w:rsidRPr="00944D28" w:rsidRDefault="0086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0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E8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