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BA7A" w:rsidR="0061148E" w:rsidRPr="008F69F5" w:rsidRDefault="005C6C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4266" w:rsidR="0061148E" w:rsidRPr="008F69F5" w:rsidRDefault="005C6C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C163C" w:rsidR="00B87ED3" w:rsidRPr="008F69F5" w:rsidRDefault="005C6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55548" w:rsidR="00B87ED3" w:rsidRPr="008F69F5" w:rsidRDefault="005C6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47069" w:rsidR="00B87ED3" w:rsidRPr="008F69F5" w:rsidRDefault="005C6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9DF3C" w:rsidR="00B87ED3" w:rsidRPr="008F69F5" w:rsidRDefault="005C6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56479" w:rsidR="00B87ED3" w:rsidRPr="008F69F5" w:rsidRDefault="005C6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0EC41" w:rsidR="00B87ED3" w:rsidRPr="008F69F5" w:rsidRDefault="005C6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A28EE" w:rsidR="00B87ED3" w:rsidRPr="008F69F5" w:rsidRDefault="005C6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3F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C1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2A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8A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2821A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93912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2CE37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F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DD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D4FA4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76D4A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9121C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C3D40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F52AD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2A4FA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AF30B" w:rsidR="00B87ED3" w:rsidRPr="008F69F5" w:rsidRDefault="005C6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5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3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A9647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576E1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1EC28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571A3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945F6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020C8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0B0FD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D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F4A9B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2D590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E7117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3A7C9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1F6C2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9D548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6BFA0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955BC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276F9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5BAAE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D40CD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E814B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50D3B" w:rsidR="00B87ED3" w:rsidRPr="008F69F5" w:rsidRDefault="005C6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84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7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5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0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C4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2024-06-17T08:20:00.0000000Z</dcterms:modified>
</coreProperties>
</file>