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5C6A" w:rsidR="0061148E" w:rsidRPr="008F69F5" w:rsidRDefault="00351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FE8B" w:rsidR="0061148E" w:rsidRPr="008F69F5" w:rsidRDefault="00351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203DE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EEC07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BDE11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FE952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A443B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E934C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AEA0B" w:rsidR="00B87ED3" w:rsidRPr="008F69F5" w:rsidRDefault="003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21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1A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ED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72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6F31C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160F9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86054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5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88EA0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5DE40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4FEFA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9F21A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7D443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B69D7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89C1F" w:rsidR="00B87ED3" w:rsidRPr="008F69F5" w:rsidRDefault="003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D177C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2A014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CC99E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C23C0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5C936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812AC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5E8AE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FB839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30D9C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97812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BE901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8A7E4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5517A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79D9C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0AF96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C3B39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95ECE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E3FAD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8A4A1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8F3A6" w:rsidR="00B87ED3" w:rsidRPr="008F69F5" w:rsidRDefault="003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A5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3512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