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B9E23" w:rsidR="0061148E" w:rsidRPr="008F69F5" w:rsidRDefault="00084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D65F" w:rsidR="0061148E" w:rsidRPr="008F69F5" w:rsidRDefault="00084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86839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AD7CD7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14A81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14114D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D8725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EF3B7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E90A4" w:rsidR="00B87ED3" w:rsidRPr="008F69F5" w:rsidRDefault="00084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4B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FC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05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E2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72B9B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FAA24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1A16C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4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2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0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A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944EB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821C3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FEAF1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4D59D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87ADB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13DBF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C16E9" w:rsidR="00B87ED3" w:rsidRPr="008F69F5" w:rsidRDefault="00084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831A8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F880E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383E7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CAA5C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D72DB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72DDC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D2F14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CBC74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981AD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ABD96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1726E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E67EF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FE65C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84D7F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6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E1C46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9BD8F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EF8EA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B2A78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76E29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07544" w:rsidR="00B87ED3" w:rsidRPr="008F69F5" w:rsidRDefault="00084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D3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9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E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C6"/>
    <w:rsid w:val="000B2217"/>
    <w:rsid w:val="001D5720"/>
    <w:rsid w:val="00305B65"/>
    <w:rsid w:val="003441B6"/>
    <w:rsid w:val="00346E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2024-06-16T23:30:00.0000000Z</dcterms:modified>
</coreProperties>
</file>