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3DFE" w:rsidR="0061148E" w:rsidRPr="008F69F5" w:rsidRDefault="006D78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F688" w:rsidR="0061148E" w:rsidRPr="008F69F5" w:rsidRDefault="006D78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053B8" w:rsidR="00B87ED3" w:rsidRPr="008F69F5" w:rsidRDefault="006D7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CCDBA" w:rsidR="00B87ED3" w:rsidRPr="008F69F5" w:rsidRDefault="006D7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D0577" w:rsidR="00B87ED3" w:rsidRPr="008F69F5" w:rsidRDefault="006D7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1A813" w:rsidR="00B87ED3" w:rsidRPr="008F69F5" w:rsidRDefault="006D7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47A3E" w:rsidR="00B87ED3" w:rsidRPr="008F69F5" w:rsidRDefault="006D7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6452A" w:rsidR="00B87ED3" w:rsidRPr="008F69F5" w:rsidRDefault="006D7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C5621" w:rsidR="00B87ED3" w:rsidRPr="008F69F5" w:rsidRDefault="006D7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C9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94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C8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92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D0C53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D9268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5846C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8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E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6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0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4F1A5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A9610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EF7D1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1F1C3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9FAC7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0EED1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2D309" w:rsidR="00B87ED3" w:rsidRPr="008F69F5" w:rsidRDefault="006D7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6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6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82FA3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BD4B3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394D0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99EFB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BE1B4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808AC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D201B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0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40155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85792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55E93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4D8BB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A0F39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EC215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2A50F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3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C3AC7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0C164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7BD4B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68043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2DA96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8CB3F" w:rsidR="00B87ED3" w:rsidRPr="008F69F5" w:rsidRDefault="006D7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DA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3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9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7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D786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