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5B358" w:rsidR="0061148E" w:rsidRPr="008F69F5" w:rsidRDefault="00BD35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12E40" w:rsidR="0061148E" w:rsidRPr="008F69F5" w:rsidRDefault="00BD35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8B656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B4D3A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19DFA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E88C1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F230E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4E984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11A4B" w:rsidR="00B87ED3" w:rsidRPr="008F69F5" w:rsidRDefault="00BD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80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A9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89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A2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0899D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F70A7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23E20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4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58AFA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20971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32035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C4A55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DE4A1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9F75F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9942D" w:rsidR="00B87ED3" w:rsidRPr="008F69F5" w:rsidRDefault="00BD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A9FD7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EB921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6DEE4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3716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93E1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48DE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538D3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370BE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68EF6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E6741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B86B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9C22B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0EB10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2AC85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EC6C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F3F12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0013D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778C9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13E74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C30EA" w:rsidR="00B87ED3" w:rsidRPr="008F69F5" w:rsidRDefault="00BD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D3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E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56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2024-06-16T18:40:00.0000000Z</dcterms:modified>
</coreProperties>
</file>