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E837" w:rsidR="0061148E" w:rsidRPr="008F69F5" w:rsidRDefault="00601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EDD2" w:rsidR="0061148E" w:rsidRPr="008F69F5" w:rsidRDefault="00601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5A9FE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597B8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1578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83B3C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C6775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51D4D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7F1370" w:rsidR="00B87ED3" w:rsidRPr="008F69F5" w:rsidRDefault="00601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A5B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C9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03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66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94C6E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10DD6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E67C9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3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8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5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4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A60B8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D33CB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D1D8C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0ACEA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6129E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7957D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619A5" w:rsidR="00B87ED3" w:rsidRPr="008F69F5" w:rsidRDefault="0060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8FB29" w:rsidR="00B87ED3" w:rsidRPr="00944D28" w:rsidRDefault="0060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B1BC1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B077C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84945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EF5ED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9C79D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374BF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06558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756E5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DD39F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BBC04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9C1D1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33206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E9B2B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06145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8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0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EF9CB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385F3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E8AE0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32C30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651EF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DCF84" w:rsidR="00B87ED3" w:rsidRPr="008F69F5" w:rsidRDefault="0060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66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75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2024-06-16T15:33:00.0000000Z</dcterms:modified>
</coreProperties>
</file>