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94A1" w:rsidR="0061148E" w:rsidRPr="008F69F5" w:rsidRDefault="00FE6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9AB0" w:rsidR="0061148E" w:rsidRPr="008F69F5" w:rsidRDefault="00FE6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244B0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41009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2C8F1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9050C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CE920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17217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BE6988" w:rsidR="00B87ED3" w:rsidRPr="008F69F5" w:rsidRDefault="00FE6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B1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621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78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D4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6E48F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BF6A57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009A0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7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E3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B5219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B87F7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DFF99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2280C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D9E3C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A08F3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419ED" w:rsidR="00B87ED3" w:rsidRPr="008F69F5" w:rsidRDefault="00FE6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6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477D8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36A0A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E73E4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173F4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20A87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DDA43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C6CF8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A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E054D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3451E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802FA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9218A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6393B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B4A2A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D4317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E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3750E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5B983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DA51A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D18CF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E0CB8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76754" w:rsidR="00B87ED3" w:rsidRPr="008F69F5" w:rsidRDefault="00FE6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4D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E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2024-06-16T13:10:00.0000000Z</dcterms:modified>
</coreProperties>
</file>