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58BAC" w:rsidR="0061148E" w:rsidRPr="008F69F5" w:rsidRDefault="00CC2F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4471F" w:rsidR="0061148E" w:rsidRPr="008F69F5" w:rsidRDefault="00CC2F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97742" w:rsidR="00B87ED3" w:rsidRPr="008F69F5" w:rsidRDefault="00CC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98138" w:rsidR="00B87ED3" w:rsidRPr="008F69F5" w:rsidRDefault="00CC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C653A" w:rsidR="00B87ED3" w:rsidRPr="008F69F5" w:rsidRDefault="00CC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BA372" w:rsidR="00B87ED3" w:rsidRPr="008F69F5" w:rsidRDefault="00CC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B7726" w:rsidR="00B87ED3" w:rsidRPr="008F69F5" w:rsidRDefault="00CC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A71A52" w:rsidR="00B87ED3" w:rsidRPr="008F69F5" w:rsidRDefault="00CC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12D5E5" w:rsidR="00B87ED3" w:rsidRPr="008F69F5" w:rsidRDefault="00CC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92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725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B8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21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BFFF7" w:rsidR="00B87ED3" w:rsidRPr="008F69F5" w:rsidRDefault="00CC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B5545" w:rsidR="00B87ED3" w:rsidRPr="008F69F5" w:rsidRDefault="00CC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BE9F6" w:rsidR="00B87ED3" w:rsidRPr="008F69F5" w:rsidRDefault="00CC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D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7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7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B4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A538E" w:rsidR="00B87ED3" w:rsidRPr="008F69F5" w:rsidRDefault="00CC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35ECD" w:rsidR="00B87ED3" w:rsidRPr="008F69F5" w:rsidRDefault="00CC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E9F5B" w:rsidR="00B87ED3" w:rsidRPr="008F69F5" w:rsidRDefault="00CC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AABC2" w:rsidR="00B87ED3" w:rsidRPr="008F69F5" w:rsidRDefault="00CC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DFA02" w:rsidR="00B87ED3" w:rsidRPr="008F69F5" w:rsidRDefault="00CC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34609" w:rsidR="00B87ED3" w:rsidRPr="008F69F5" w:rsidRDefault="00CC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29044" w:rsidR="00B87ED3" w:rsidRPr="008F69F5" w:rsidRDefault="00CC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8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4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C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C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2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5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11FC0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68C58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4F5DF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D1A6D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459A6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ABFE8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ACA8B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B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2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9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B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0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1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9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9EC57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34803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F2FE9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DD502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69777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951A2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FB9EA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C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D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1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C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A3E99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C5E69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B00C8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FCD92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5487C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EB5CF" w:rsidR="00B87ED3" w:rsidRPr="008F69F5" w:rsidRDefault="00CC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F2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E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A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1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9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F3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F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2024-06-18T23:38:00.0000000Z</dcterms:modified>
</coreProperties>
</file>