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67EC8" w:rsidR="0061148E" w:rsidRPr="008F69F5" w:rsidRDefault="00E05C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B4194" w:rsidR="0061148E" w:rsidRPr="008F69F5" w:rsidRDefault="00E05C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CB07A6" w:rsidR="00B87ED3" w:rsidRPr="008F69F5" w:rsidRDefault="00E0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4AC5C" w:rsidR="00B87ED3" w:rsidRPr="008F69F5" w:rsidRDefault="00E0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8221E" w:rsidR="00B87ED3" w:rsidRPr="008F69F5" w:rsidRDefault="00E0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34AB0A" w:rsidR="00B87ED3" w:rsidRPr="008F69F5" w:rsidRDefault="00E0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2D45A" w:rsidR="00B87ED3" w:rsidRPr="008F69F5" w:rsidRDefault="00E0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BF9EA3" w:rsidR="00B87ED3" w:rsidRPr="008F69F5" w:rsidRDefault="00E0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50C5A" w:rsidR="00B87ED3" w:rsidRPr="008F69F5" w:rsidRDefault="00E0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F7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E2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34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A5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07A627" w:rsidR="00B87ED3" w:rsidRPr="008F69F5" w:rsidRDefault="00E0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2E341" w:rsidR="00B87ED3" w:rsidRPr="008F69F5" w:rsidRDefault="00E0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A7AF3" w:rsidR="00B87ED3" w:rsidRPr="008F69F5" w:rsidRDefault="00E0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4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D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B8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21075" w:rsidR="00B87ED3" w:rsidRPr="008F69F5" w:rsidRDefault="00E0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73712" w:rsidR="00B87ED3" w:rsidRPr="008F69F5" w:rsidRDefault="00E0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0BFAF" w:rsidR="00B87ED3" w:rsidRPr="008F69F5" w:rsidRDefault="00E0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A0F31" w:rsidR="00B87ED3" w:rsidRPr="008F69F5" w:rsidRDefault="00E0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0F405" w:rsidR="00B87ED3" w:rsidRPr="008F69F5" w:rsidRDefault="00E0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0793C" w:rsidR="00B87ED3" w:rsidRPr="008F69F5" w:rsidRDefault="00E0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4FC24" w:rsidR="00B87ED3" w:rsidRPr="008F69F5" w:rsidRDefault="00E0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E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8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6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5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E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7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9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FB6D2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258F0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91307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5A30D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2B70A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18E75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DA4D2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5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A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B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C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4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3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8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C9AF5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1A946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24F0A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1E2CB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5D0C2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6560C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ACDA6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7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F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6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6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0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4CE1C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1CC1B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A4C9D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DA3BD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CFE24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25CBC" w:rsidR="00B87ED3" w:rsidRPr="008F69F5" w:rsidRDefault="00E0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44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3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A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F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E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C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8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C8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2024-06-16T02:48:00.0000000Z</dcterms:modified>
</coreProperties>
</file>