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F36C" w:rsidR="0061148E" w:rsidRPr="008F69F5" w:rsidRDefault="00731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192F5" w:rsidR="0061148E" w:rsidRPr="008F69F5" w:rsidRDefault="00731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3D181" w:rsidR="00B87ED3" w:rsidRPr="008F69F5" w:rsidRDefault="0073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AA689" w:rsidR="00B87ED3" w:rsidRPr="008F69F5" w:rsidRDefault="0073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EB4BC" w:rsidR="00B87ED3" w:rsidRPr="008F69F5" w:rsidRDefault="0073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C4184" w:rsidR="00B87ED3" w:rsidRPr="008F69F5" w:rsidRDefault="0073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DDE6E" w:rsidR="00B87ED3" w:rsidRPr="008F69F5" w:rsidRDefault="0073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1A78D" w:rsidR="00B87ED3" w:rsidRPr="008F69F5" w:rsidRDefault="0073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DEA42" w:rsidR="00B87ED3" w:rsidRPr="008F69F5" w:rsidRDefault="0073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F9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D6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71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CD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A4BE2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65A75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684FD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5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C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8D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8B07F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D219E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386EE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3B124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9927B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12FF4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EDCAD" w:rsidR="00B87ED3" w:rsidRPr="008F69F5" w:rsidRDefault="0073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F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96C75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4F76D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FB65D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4AA2C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014D3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6C629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7E940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616A3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A0F51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23754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4A6C5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1BC53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C3E02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FF4C3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A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E15AB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E755D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06C17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240F0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8CF64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136A5" w:rsidR="00B87ED3" w:rsidRPr="008F69F5" w:rsidRDefault="0073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9D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E1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2024-06-15T21:27:00.0000000Z</dcterms:modified>
</coreProperties>
</file>