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82501" w:rsidR="0061148E" w:rsidRPr="008F69F5" w:rsidRDefault="00906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6A3B3" w:rsidR="0061148E" w:rsidRPr="008F69F5" w:rsidRDefault="00906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4831C" w:rsidR="00B87ED3" w:rsidRPr="008F69F5" w:rsidRDefault="0090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4A763" w:rsidR="00B87ED3" w:rsidRPr="008F69F5" w:rsidRDefault="0090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CA4C7" w:rsidR="00B87ED3" w:rsidRPr="008F69F5" w:rsidRDefault="0090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8EBE4" w:rsidR="00B87ED3" w:rsidRPr="008F69F5" w:rsidRDefault="0090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60B83" w:rsidR="00B87ED3" w:rsidRPr="008F69F5" w:rsidRDefault="0090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131AE" w:rsidR="00B87ED3" w:rsidRPr="008F69F5" w:rsidRDefault="0090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E6516D" w:rsidR="00B87ED3" w:rsidRPr="008F69F5" w:rsidRDefault="0090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2E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76C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0C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07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DC65E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E0234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F6AB2D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9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3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2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7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C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DD6A0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27797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A6322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085CA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27FD6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7C1BE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34A82" w:rsidR="00B87ED3" w:rsidRPr="008F69F5" w:rsidRDefault="0090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F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2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9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F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0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30152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FF404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CBB7A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B728B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C3EB7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5F7AE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60D53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1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E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B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A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B7F54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AE871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1D98B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72966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3B39E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6A129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02DF6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4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3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E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0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C22CB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69312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C2D2F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7DB45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23C22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08C4B" w:rsidR="00B87ED3" w:rsidRPr="008F69F5" w:rsidRDefault="0090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D3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F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3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9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C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4A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2024-06-15T18:45:00.0000000Z</dcterms:modified>
</coreProperties>
</file>