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2E96" w:rsidR="0061148E" w:rsidRPr="008F69F5" w:rsidRDefault="000A6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18C87" w:rsidR="0061148E" w:rsidRPr="008F69F5" w:rsidRDefault="000A6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A070D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D53FA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577FA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6B8C1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CDD88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FF552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46CE2" w:rsidR="00B87ED3" w:rsidRPr="008F69F5" w:rsidRDefault="000A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8F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B6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1C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BD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1F9B2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079FA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83595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6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3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4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FA2A2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FB2F4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A5017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4041F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0AB38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73D81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82CA3" w:rsidR="00B87ED3" w:rsidRPr="008F69F5" w:rsidRDefault="000A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69101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AA251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D7420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4DC46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DB6B6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ECCD5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79020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274D6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8F166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09948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E9E16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FB560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A9E19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3236A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5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C0A7" w:rsidR="00B87ED3" w:rsidRPr="00944D28" w:rsidRDefault="000A6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A45F5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F3A6E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B879F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C4BB9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88AF1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B5C6E" w:rsidR="00B87ED3" w:rsidRPr="008F69F5" w:rsidRDefault="000A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D7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B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2024-06-15T13:05:00.0000000Z</dcterms:modified>
</coreProperties>
</file>