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412F" w:rsidR="0061148E" w:rsidRPr="008F69F5" w:rsidRDefault="003D38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1A98" w:rsidR="0061148E" w:rsidRPr="008F69F5" w:rsidRDefault="003D38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FD349" w:rsidR="00B87ED3" w:rsidRPr="008F69F5" w:rsidRDefault="003D3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19445" w:rsidR="00B87ED3" w:rsidRPr="008F69F5" w:rsidRDefault="003D3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BCAF8" w:rsidR="00B87ED3" w:rsidRPr="008F69F5" w:rsidRDefault="003D3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F98748" w:rsidR="00B87ED3" w:rsidRPr="008F69F5" w:rsidRDefault="003D3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3E231" w:rsidR="00B87ED3" w:rsidRPr="008F69F5" w:rsidRDefault="003D3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A94AC" w:rsidR="00B87ED3" w:rsidRPr="008F69F5" w:rsidRDefault="003D3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40C0E" w:rsidR="00B87ED3" w:rsidRPr="008F69F5" w:rsidRDefault="003D38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FD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598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D4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F6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06CF1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1565A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ED03E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0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2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B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067D5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DF65F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361029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7C69F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F8B74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00009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7965C" w:rsidR="00B87ED3" w:rsidRPr="008F69F5" w:rsidRDefault="003D38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C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A32F0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E1680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0DAC4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E36D66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B82969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2AD56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7CE5B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9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0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625D9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EC7D3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1B048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69374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CDFC5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84BA3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E2E4B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6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4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3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12038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7910A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AF92B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46204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1480A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A81C3" w:rsidR="00B87ED3" w:rsidRPr="008F69F5" w:rsidRDefault="003D38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BE3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5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8D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5F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2024-06-15T06:58:00.0000000Z</dcterms:modified>
</coreProperties>
</file>