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69DDB" w:rsidR="0061148E" w:rsidRPr="008F69F5" w:rsidRDefault="00616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3D59" w:rsidR="0061148E" w:rsidRPr="008F69F5" w:rsidRDefault="00616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967F6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3955B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048DC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C2D9D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04E50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B5E07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26508" w:rsidR="00B87ED3" w:rsidRPr="008F69F5" w:rsidRDefault="00616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A5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BD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74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7D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8418C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2F603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769BF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A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4C3D" w:rsidR="00B87ED3" w:rsidRPr="00944D28" w:rsidRDefault="00616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F2D44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4542B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FB270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13446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7320B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FEDA5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0D240" w:rsidR="00B87ED3" w:rsidRPr="008F69F5" w:rsidRDefault="00616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6D55B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CB2CB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B3A50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7858E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B5A0C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F3D46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ACDC8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76248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38659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FF70D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6DC06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36C22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DD103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94F34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521DB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B4AC7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57197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5ADA8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16114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B29A9" w:rsidR="00B87ED3" w:rsidRPr="008F69F5" w:rsidRDefault="00616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7D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E5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