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43180" w:rsidR="0061148E" w:rsidRPr="008F69F5" w:rsidRDefault="004550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6F70" w:rsidR="0061148E" w:rsidRPr="008F69F5" w:rsidRDefault="004550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68923" w:rsidR="00B87ED3" w:rsidRPr="008F69F5" w:rsidRDefault="0045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BD87C" w:rsidR="00B87ED3" w:rsidRPr="008F69F5" w:rsidRDefault="0045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EB0DF" w:rsidR="00B87ED3" w:rsidRPr="008F69F5" w:rsidRDefault="0045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2C43F" w:rsidR="00B87ED3" w:rsidRPr="008F69F5" w:rsidRDefault="0045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B5A38" w:rsidR="00B87ED3" w:rsidRPr="008F69F5" w:rsidRDefault="0045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ED092" w:rsidR="00B87ED3" w:rsidRPr="008F69F5" w:rsidRDefault="0045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0DC5B" w:rsidR="00B87ED3" w:rsidRPr="008F69F5" w:rsidRDefault="0045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7C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BE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A8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C8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E5639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77757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2D1F4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C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8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A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D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A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D5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178DB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3CBED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C5E2B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C81BC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DF365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56AB9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03319" w:rsidR="00B87ED3" w:rsidRPr="008F69F5" w:rsidRDefault="0045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6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2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F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5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E3FA8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7D37F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F4F37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D24EF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C8941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D355A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64271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F96C3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3204AA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4F1FB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98295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0916B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1DA6C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1E906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5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9F9EB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05245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C22FD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D916D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517D3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12ED3" w:rsidR="00B87ED3" w:rsidRPr="008F69F5" w:rsidRDefault="0045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F7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7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01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6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2024-06-15T00:31:00.0000000Z</dcterms:modified>
</coreProperties>
</file>