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5C7F6" w:rsidR="00FD3806" w:rsidRPr="00A72646" w:rsidRDefault="001111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A9618" w:rsidR="00FD3806" w:rsidRPr="002A5E6C" w:rsidRDefault="001111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05384" w:rsidR="00B87ED3" w:rsidRPr="00AF0D95" w:rsidRDefault="0011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A2BF1" w:rsidR="00B87ED3" w:rsidRPr="00AF0D95" w:rsidRDefault="0011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D5762" w:rsidR="00B87ED3" w:rsidRPr="00AF0D95" w:rsidRDefault="0011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2B9B6" w:rsidR="00B87ED3" w:rsidRPr="00AF0D95" w:rsidRDefault="0011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D9FD1" w:rsidR="00B87ED3" w:rsidRPr="00AF0D95" w:rsidRDefault="0011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5EE61" w:rsidR="00B87ED3" w:rsidRPr="00AF0D95" w:rsidRDefault="0011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4D9AA" w:rsidR="00B87ED3" w:rsidRPr="00AF0D95" w:rsidRDefault="001111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F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28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55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4E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6B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05C18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1A1C3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7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C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7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2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4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B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6C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FE3B2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D26BB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5302A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D4C50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0003A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5E2C7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7E147" w:rsidR="00B87ED3" w:rsidRPr="00AF0D95" w:rsidRDefault="001111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A3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103DA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BBACC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E1FE8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ABF4B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6F8F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86D0D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0FDD3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9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A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C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5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4791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7649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135F5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FC2BA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3AA8A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9957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86A2D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E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46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DF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1E07B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3AB6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2A72E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4A03D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26308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C3674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DD4A1" w:rsidR="00B87ED3" w:rsidRPr="00AF0D95" w:rsidRDefault="001111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4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8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E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102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1C3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