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42F97" w:rsidR="00FD3806" w:rsidRPr="00A72646" w:rsidRDefault="00F15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A21A7" w:rsidR="00FD3806" w:rsidRPr="002A5E6C" w:rsidRDefault="00F15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3DC5D" w:rsidR="00B87ED3" w:rsidRPr="00AF0D95" w:rsidRDefault="00F15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A7500" w:rsidR="00B87ED3" w:rsidRPr="00AF0D95" w:rsidRDefault="00F15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C6D09" w:rsidR="00B87ED3" w:rsidRPr="00AF0D95" w:rsidRDefault="00F15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AB0EB" w:rsidR="00B87ED3" w:rsidRPr="00AF0D95" w:rsidRDefault="00F15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CBD62" w:rsidR="00B87ED3" w:rsidRPr="00AF0D95" w:rsidRDefault="00F15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DFB48" w:rsidR="00B87ED3" w:rsidRPr="00AF0D95" w:rsidRDefault="00F15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365DA" w:rsidR="00B87ED3" w:rsidRPr="00AF0D95" w:rsidRDefault="00F15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2B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C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B0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28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AD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F1E3E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8ED5B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B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73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9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95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E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E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8E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6F5C2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7C82D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9E61A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424DF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C3654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2D970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BB1F6" w:rsidR="00B87ED3" w:rsidRPr="00AF0D95" w:rsidRDefault="00F15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E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3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76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C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D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EE618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3D01A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391BC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73330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A883E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D86E3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0B4F2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2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A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C6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7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271DF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90EB9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F823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0156C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170B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C4331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5F403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5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6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14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A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0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F2C80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33CE7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7FCA6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F0033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00A1E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33463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46329" w:rsidR="00B87ED3" w:rsidRPr="00AF0D95" w:rsidRDefault="00F15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B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1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1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77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D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CF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205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66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