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C8249" w:rsidR="00FD3806" w:rsidRPr="00A72646" w:rsidRDefault="00C10A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3E0F4" w:rsidR="00FD3806" w:rsidRPr="002A5E6C" w:rsidRDefault="00C10A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56E76" w:rsidR="00B87ED3" w:rsidRPr="00AF0D95" w:rsidRDefault="00C10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872DD" w:rsidR="00B87ED3" w:rsidRPr="00AF0D95" w:rsidRDefault="00C10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19DC7" w:rsidR="00B87ED3" w:rsidRPr="00AF0D95" w:rsidRDefault="00C10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867B8" w:rsidR="00B87ED3" w:rsidRPr="00AF0D95" w:rsidRDefault="00C10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0DC9F" w:rsidR="00B87ED3" w:rsidRPr="00AF0D95" w:rsidRDefault="00C10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7F6F1" w:rsidR="00B87ED3" w:rsidRPr="00AF0D95" w:rsidRDefault="00C10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1FAB4" w:rsidR="00B87ED3" w:rsidRPr="00AF0D95" w:rsidRDefault="00C10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ED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70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E3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64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50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EBE54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696C1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F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1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2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C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A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86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3B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8B7B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34E43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2F353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3CD4F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DB63C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2A5FC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E417" w:rsidR="00B87ED3" w:rsidRPr="00AF0D95" w:rsidRDefault="00C10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B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3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7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1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F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B0792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9F9BA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E185E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E2499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9108E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3EF2E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C8DF3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1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3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9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9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E7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64F9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BC93D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CD43D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0F7AB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9F84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C5FB1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91D5C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A1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3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FE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83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BE188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58566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4FC76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E625F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59D05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89B14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36D80" w:rsidR="00B87ED3" w:rsidRPr="00AF0D95" w:rsidRDefault="00C10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0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3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0C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A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1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A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7F2D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6E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