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B3473" w:rsidR="00FD3806" w:rsidRPr="00A72646" w:rsidRDefault="008520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9690F" w:rsidR="00FD3806" w:rsidRPr="002A5E6C" w:rsidRDefault="008520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48B94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177B5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FFA5C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6A8B6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624BF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BBCC8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CCC1D" w:rsidR="00B87ED3" w:rsidRPr="00AF0D95" w:rsidRDefault="0085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0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5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C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BA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A7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D9F6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85ED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B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8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9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2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9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36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89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BFD86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22F92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7262D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9C8B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2C0F6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B2CE4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E7D21" w:rsidR="00B87ED3" w:rsidRPr="00AF0D95" w:rsidRDefault="0085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B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1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3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CB535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C99EC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E6556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CA1B6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ED04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FDC1D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EA7FF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0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7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FD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DDAD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EC850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C816A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A2B45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B0086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EFFAC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6ADC2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4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F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A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E601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7B85F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D91F3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B2657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A4845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53467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13171" w:rsidR="00B87ED3" w:rsidRPr="00AF0D95" w:rsidRDefault="0085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5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4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A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959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5206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