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8A4266" w:rsidR="00FD3806" w:rsidRPr="00A72646" w:rsidRDefault="005C2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E73AA" w:rsidR="00FD3806" w:rsidRPr="002A5E6C" w:rsidRDefault="005C2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62E27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58D32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1D6E2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AB8D1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F65E0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6BF63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BF29" w:rsidR="00B87ED3" w:rsidRPr="00AF0D95" w:rsidRDefault="005C2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22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AF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23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7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CC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2E11E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F1AF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8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2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1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1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0E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2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9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D0916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1F4FA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84CAC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43F3E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A6ECF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D759C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F6D8" w:rsidR="00B87ED3" w:rsidRPr="00AF0D95" w:rsidRDefault="005C2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5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01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F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31CA" w:rsidR="00B87ED3" w:rsidRPr="00AF0D95" w:rsidRDefault="005C29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59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7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67C89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2061B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B176D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31549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8BF7A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BAE8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68E50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4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1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E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4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62A7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A901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ECBF7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AEAC7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394C5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59722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9453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5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9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1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85D42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41CB2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DFF97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17D46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E9A44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155AC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4FC59" w:rsidR="00B87ED3" w:rsidRPr="00AF0D95" w:rsidRDefault="005C2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B367" w:rsidR="00B87ED3" w:rsidRPr="00AF0D95" w:rsidRDefault="005C29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F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A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0E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B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FAA9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0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9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2020-02-05T10:48:00.0000000Z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