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89A06" w:rsidR="00FD3806" w:rsidRPr="00A72646" w:rsidRDefault="001B10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0EEB88" w:rsidR="00FD3806" w:rsidRPr="002A5E6C" w:rsidRDefault="001B10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FADC8" w:rsidR="00B87ED3" w:rsidRPr="00AF0D95" w:rsidRDefault="001B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35F4A" w:rsidR="00B87ED3" w:rsidRPr="00AF0D95" w:rsidRDefault="001B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6EE85" w:rsidR="00B87ED3" w:rsidRPr="00AF0D95" w:rsidRDefault="001B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E47A9" w:rsidR="00B87ED3" w:rsidRPr="00AF0D95" w:rsidRDefault="001B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46702" w:rsidR="00B87ED3" w:rsidRPr="00AF0D95" w:rsidRDefault="001B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297AB" w:rsidR="00B87ED3" w:rsidRPr="00AF0D95" w:rsidRDefault="001B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C6E11" w:rsidR="00B87ED3" w:rsidRPr="00AF0D95" w:rsidRDefault="001B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9D1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F1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7C7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581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9B2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4414B" w:rsidR="00B87ED3" w:rsidRPr="00AF0D95" w:rsidRDefault="001B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07344" w:rsidR="00B87ED3" w:rsidRPr="00AF0D95" w:rsidRDefault="001B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3A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4B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8A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FB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06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9D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2D1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D5993" w:rsidR="00B87ED3" w:rsidRPr="00AF0D95" w:rsidRDefault="001B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F8A9D" w:rsidR="00B87ED3" w:rsidRPr="00AF0D95" w:rsidRDefault="001B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6B251" w:rsidR="00B87ED3" w:rsidRPr="00AF0D95" w:rsidRDefault="001B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D35E2" w:rsidR="00B87ED3" w:rsidRPr="00AF0D95" w:rsidRDefault="001B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A6F12" w:rsidR="00B87ED3" w:rsidRPr="00AF0D95" w:rsidRDefault="001B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363F9" w:rsidR="00B87ED3" w:rsidRPr="00AF0D95" w:rsidRDefault="001B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0FCFB" w:rsidR="00B87ED3" w:rsidRPr="00AF0D95" w:rsidRDefault="001B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22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56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39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90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3D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F3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5E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74DDE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20A76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7A224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897CF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0ECE1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4E1B9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74386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32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83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40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4C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C3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43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62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3CC68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BB84F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310F6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0D6A5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B8ED3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45B76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7544C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5B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AA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E5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78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2F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59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9D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D30B1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4FF8E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8E713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B661F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160A4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12B56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82E25" w:rsidR="00B87ED3" w:rsidRPr="00AF0D95" w:rsidRDefault="001B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1E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CB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58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9A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56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85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F1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359D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102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66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