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82CC4" w:rsidR="00FD3806" w:rsidRPr="00A72646" w:rsidRDefault="00B57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1F411" w:rsidR="00FD3806" w:rsidRPr="002A5E6C" w:rsidRDefault="00B57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B0E59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43A1D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5069A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04484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DAD79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88B20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7B2D5" w:rsidR="00B87ED3" w:rsidRPr="00AF0D95" w:rsidRDefault="00B5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A3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0A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E77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2A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2E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64613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7011D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CF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C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4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6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E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1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6F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8077F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97763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56189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FDAED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ADB14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FA1D9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1657A" w:rsidR="00B87ED3" w:rsidRPr="00AF0D95" w:rsidRDefault="00B5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BA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51A1" w:rsidR="00B87ED3" w:rsidRPr="00AF0D95" w:rsidRDefault="00B575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F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C972F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0D96F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0F716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BD082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99837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A985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2E9B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08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2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6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2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F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01825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149BE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99A0D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C8566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9DD9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D7B8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32111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7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5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A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7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CE687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91AC0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C5C99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4E776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A93D7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96020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9A583" w:rsidR="00B87ED3" w:rsidRPr="00AF0D95" w:rsidRDefault="00B5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4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06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6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8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5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83E4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50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