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9014A" w:rsidR="00FD3806" w:rsidRPr="00A72646" w:rsidRDefault="00505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A7926" w:rsidR="00FD3806" w:rsidRPr="002A5E6C" w:rsidRDefault="00505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2DD0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C5361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C859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12A3F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E691B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36DE7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2DA60" w:rsidR="00B87ED3" w:rsidRPr="00AF0D95" w:rsidRDefault="00505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33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4B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B9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48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1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5FA95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94C96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0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A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F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4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B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F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CB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0D6D7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C3E1A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DE88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B01A5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296C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C939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17D69" w:rsidR="00B87ED3" w:rsidRPr="00AF0D95" w:rsidRDefault="00505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E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693CC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E3A7F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B090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C376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D98DC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03649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6975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AC58" w:rsidR="00B87ED3" w:rsidRPr="00AF0D95" w:rsidRDefault="00505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6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5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D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895F" w:rsidR="00B87ED3" w:rsidRPr="00AF0D95" w:rsidRDefault="00505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6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272D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2BAEA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D68D9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155B8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2F04C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7830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DCEB9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DE75" w:rsidR="00B87ED3" w:rsidRPr="00AF0D95" w:rsidRDefault="00505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7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58ACE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49029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07AF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0CE6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A65F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1157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35398" w:rsidR="00B87ED3" w:rsidRPr="00AF0D95" w:rsidRDefault="00505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D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8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F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9F3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A4C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