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C57B0" w:rsidR="00FD3806" w:rsidRPr="00A72646" w:rsidRDefault="00B548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508DC" w:rsidR="00FD3806" w:rsidRPr="002A5E6C" w:rsidRDefault="00B548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3348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675EE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92CB3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FC00F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D4761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C7AB6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90384" w:rsidR="00B87ED3" w:rsidRPr="00AF0D95" w:rsidRDefault="00B5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CE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E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E1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B6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6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CDAC7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FC08E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6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D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F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6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5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B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D2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3C5AB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1FF23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AD65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B2F95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A99B5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5AFDD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E1FC1" w:rsidR="00B87ED3" w:rsidRPr="00AF0D95" w:rsidRDefault="00B5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0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5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8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D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01491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22829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123C8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6FD8C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13D19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81C93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9A71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7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6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9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1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CE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9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D25D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56D8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22DBC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B4278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F3581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59D17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C5D86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0D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8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7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6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4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D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8A40C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41222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8426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749A4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0CEE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6048B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EDB76" w:rsidR="00B87ED3" w:rsidRPr="00AF0D95" w:rsidRDefault="00B5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A3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7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8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1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3E6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487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