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63EB9D" w:rsidR="00FD3806" w:rsidRPr="00A72646" w:rsidRDefault="000056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F2EC81" w:rsidR="00FD3806" w:rsidRPr="002A5E6C" w:rsidRDefault="000056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47B1B" w:rsidR="00B87ED3" w:rsidRPr="00AF0D95" w:rsidRDefault="00005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DE8EE" w:rsidR="00B87ED3" w:rsidRPr="00AF0D95" w:rsidRDefault="00005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F62F5" w:rsidR="00B87ED3" w:rsidRPr="00AF0D95" w:rsidRDefault="00005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7818B" w:rsidR="00B87ED3" w:rsidRPr="00AF0D95" w:rsidRDefault="00005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A7551" w:rsidR="00B87ED3" w:rsidRPr="00AF0D95" w:rsidRDefault="00005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9C67E" w:rsidR="00B87ED3" w:rsidRPr="00AF0D95" w:rsidRDefault="00005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E043B" w:rsidR="00B87ED3" w:rsidRPr="00AF0D95" w:rsidRDefault="00005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2A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C0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97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36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14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0CC5" w:rsidR="00B87ED3" w:rsidRPr="00AF0D95" w:rsidRDefault="00005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0F296" w:rsidR="00B87ED3" w:rsidRPr="00AF0D95" w:rsidRDefault="00005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C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9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6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C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5E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EA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745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578C5" w:rsidR="00B87ED3" w:rsidRPr="00AF0D95" w:rsidRDefault="00005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65B05" w:rsidR="00B87ED3" w:rsidRPr="00AF0D95" w:rsidRDefault="00005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8286D" w:rsidR="00B87ED3" w:rsidRPr="00AF0D95" w:rsidRDefault="00005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04508" w:rsidR="00B87ED3" w:rsidRPr="00AF0D95" w:rsidRDefault="00005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ED3DC" w:rsidR="00B87ED3" w:rsidRPr="00AF0D95" w:rsidRDefault="00005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CF592" w:rsidR="00B87ED3" w:rsidRPr="00AF0D95" w:rsidRDefault="00005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E655A" w:rsidR="00B87ED3" w:rsidRPr="00AF0D95" w:rsidRDefault="00005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70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9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3A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27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30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0CE75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99F01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CA0D3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1F550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E34C6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A5E95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F3529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4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5D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2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D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B4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94CC" w:rsidR="00B87ED3" w:rsidRPr="00AF0D95" w:rsidRDefault="000056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3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ECB16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7F21D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FF435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2AD39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0A924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884D2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9911F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1E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0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87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4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5C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10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030D6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590B4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EA5CD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F8CB4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7A224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C8C1B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8B7BF" w:rsidR="00B87ED3" w:rsidRPr="00AF0D95" w:rsidRDefault="00005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E5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BA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5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1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7A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DE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31C6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BE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