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AACD1" w:rsidR="00FD3806" w:rsidRPr="00A72646" w:rsidRDefault="00682D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023E2E" w:rsidR="00FD3806" w:rsidRPr="002A5E6C" w:rsidRDefault="00682D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72549" w:rsidR="00B87ED3" w:rsidRPr="00AF0D95" w:rsidRDefault="00682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E1AB5" w:rsidR="00B87ED3" w:rsidRPr="00AF0D95" w:rsidRDefault="00682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18C87" w:rsidR="00B87ED3" w:rsidRPr="00AF0D95" w:rsidRDefault="00682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472E9" w:rsidR="00B87ED3" w:rsidRPr="00AF0D95" w:rsidRDefault="00682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22214" w:rsidR="00B87ED3" w:rsidRPr="00AF0D95" w:rsidRDefault="00682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CA9F8" w:rsidR="00B87ED3" w:rsidRPr="00AF0D95" w:rsidRDefault="00682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28CB1" w:rsidR="00B87ED3" w:rsidRPr="00AF0D95" w:rsidRDefault="00682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4D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BF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6B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D2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370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4EA55" w:rsidR="00B87ED3" w:rsidRPr="00AF0D95" w:rsidRDefault="00682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C2A8B" w:rsidR="00B87ED3" w:rsidRPr="00AF0D95" w:rsidRDefault="00682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0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A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C4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D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0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7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8FB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4DB74" w:rsidR="00B87ED3" w:rsidRPr="00AF0D95" w:rsidRDefault="00682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02A95" w:rsidR="00B87ED3" w:rsidRPr="00AF0D95" w:rsidRDefault="00682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05FFB" w:rsidR="00B87ED3" w:rsidRPr="00AF0D95" w:rsidRDefault="00682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CEB67" w:rsidR="00B87ED3" w:rsidRPr="00AF0D95" w:rsidRDefault="00682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BC6CA" w:rsidR="00B87ED3" w:rsidRPr="00AF0D95" w:rsidRDefault="00682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7DB07" w:rsidR="00B87ED3" w:rsidRPr="00AF0D95" w:rsidRDefault="00682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2D8E5" w:rsidR="00B87ED3" w:rsidRPr="00AF0D95" w:rsidRDefault="00682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3A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EE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FA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5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A8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9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EE969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117AC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90E57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9D3BC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6131D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765F7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511FA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4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1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F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C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83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F8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F7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D2DB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80F49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8EE44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164CF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42F3F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C43F4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9D59E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B1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F3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96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52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4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79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4D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AD1E2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9AAC4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07030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768F2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7F8EC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FA0F8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F38D1" w:rsidR="00B87ED3" w:rsidRPr="00AF0D95" w:rsidRDefault="00682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C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90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CD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1D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3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36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8E17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D6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