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D0F1E" w:rsidR="00FD3806" w:rsidRPr="00A72646" w:rsidRDefault="00B07B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84FC1" w:rsidR="00FD3806" w:rsidRPr="002A5E6C" w:rsidRDefault="00B07B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68001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46F72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9F03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3ACCD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71EF8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89AB2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3C1D9" w:rsidR="00B87ED3" w:rsidRPr="00AF0D95" w:rsidRDefault="00B07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9D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78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0A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E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C5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662F9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D419B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3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0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8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B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B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B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91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B9F7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54FC2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84895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C7160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EB80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6A440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65F4B" w:rsidR="00B87ED3" w:rsidRPr="00AF0D95" w:rsidRDefault="00B07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D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5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6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6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6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0C2CC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2D853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C3148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0121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39838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2A1F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DBBDD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FD3A" w:rsidR="00B87ED3" w:rsidRPr="00AF0D95" w:rsidRDefault="00B07B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9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4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8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B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F4DE4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B4698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91369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6E02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36611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D72EA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03871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0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CB090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DE650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1B555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06B86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372F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965CF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5AAC6" w:rsidR="00B87ED3" w:rsidRPr="00AF0D95" w:rsidRDefault="00B07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4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5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6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5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7D7B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B7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