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08239" w:rsidR="00FD3806" w:rsidRPr="00A72646" w:rsidRDefault="00121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E054C" w:rsidR="00FD3806" w:rsidRPr="002A5E6C" w:rsidRDefault="00121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E0767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7437A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9217A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71137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65E7C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77F11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95FD4" w:rsidR="00B87ED3" w:rsidRPr="00AF0D95" w:rsidRDefault="00121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C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1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7B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85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26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A9D1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D9906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A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B2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1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F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E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B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2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699C6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11406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E8788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6ADB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05D0D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9F9E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3D572" w:rsidR="00B87ED3" w:rsidRPr="00AF0D95" w:rsidRDefault="00121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0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06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D882B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CDD1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D6B78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ED68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23BA2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4B951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9EA4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C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67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6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E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B77D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3D9AD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96DD7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765C1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33705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8746C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1C10A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7A58" w:rsidR="00B87ED3" w:rsidRPr="00AF0D95" w:rsidRDefault="00121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2858" w:rsidR="00B87ED3" w:rsidRPr="00AF0D95" w:rsidRDefault="00121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27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5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36023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DA9B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B5AD9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F163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362A9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2D71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3845" w:rsidR="00B87ED3" w:rsidRPr="00AF0D95" w:rsidRDefault="00121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7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CFB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E8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