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B9CA2" w:rsidR="00FD3806" w:rsidRPr="00A72646" w:rsidRDefault="00CE2F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28608" w:rsidR="00FD3806" w:rsidRPr="002A5E6C" w:rsidRDefault="00CE2F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89AC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C0A9F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068E9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DA00F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1D05D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01EBA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7FEF8" w:rsidR="00B87ED3" w:rsidRPr="00AF0D95" w:rsidRDefault="00CE2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4C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7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7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A5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5A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0444B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50DE4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B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D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B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56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F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F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C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A24FF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130F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2527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97C87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D50BE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AB275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CEA3F" w:rsidR="00B87ED3" w:rsidRPr="00AF0D95" w:rsidRDefault="00CE2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A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1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4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E00FA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FFDD6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461F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87A8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5A7DB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0212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15D4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5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6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5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7FA83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F6BB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6E8C1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CCA81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D4AB4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378A7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A86F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A8FA" w:rsidR="00B87ED3" w:rsidRPr="00AF0D95" w:rsidRDefault="00CE2F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9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B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5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0034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6E388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CB24F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3EBCE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3F84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2835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9325D" w:rsidR="00B87ED3" w:rsidRPr="00AF0D95" w:rsidRDefault="00CE2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3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5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6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E1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28D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F1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