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0F7FF" w:rsidR="00FD3806" w:rsidRPr="00A72646" w:rsidRDefault="009610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151C0" w:rsidR="00FD3806" w:rsidRPr="002A5E6C" w:rsidRDefault="009610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D5891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0D901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AE08A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AB0D2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9352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E7AA5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3FA3C" w:rsidR="00B87ED3" w:rsidRPr="00AF0D95" w:rsidRDefault="00961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69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CD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87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7D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0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C9912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F78A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1E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B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A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5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0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42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B00B0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9AEB9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F85A8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F5CD6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E8639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7618C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F081A" w:rsidR="00B87ED3" w:rsidRPr="00AF0D95" w:rsidRDefault="00961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0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5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0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9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AACCC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7AFEB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E5378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E8E2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31EEC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BB52C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7ECCC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0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E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3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8CF72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578C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4E765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916D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0C9C3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821E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B551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B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B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B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50D03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12171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FFD5D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3B5CB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9EFFA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8BB9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69A0B" w:rsidR="00B87ED3" w:rsidRPr="00AF0D95" w:rsidRDefault="00961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D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B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2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2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6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CF0C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0E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