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C358A" w:rsidR="00FD3806" w:rsidRPr="00A72646" w:rsidRDefault="00FE36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65E0FF" w:rsidR="00FD3806" w:rsidRPr="002A5E6C" w:rsidRDefault="00FE36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36145" w:rsidR="00B87ED3" w:rsidRPr="00AF0D95" w:rsidRDefault="00FE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D597C" w:rsidR="00B87ED3" w:rsidRPr="00AF0D95" w:rsidRDefault="00FE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3A2CB" w:rsidR="00B87ED3" w:rsidRPr="00AF0D95" w:rsidRDefault="00FE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27742" w:rsidR="00B87ED3" w:rsidRPr="00AF0D95" w:rsidRDefault="00FE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0EAAD" w:rsidR="00B87ED3" w:rsidRPr="00AF0D95" w:rsidRDefault="00FE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F55E0" w:rsidR="00B87ED3" w:rsidRPr="00AF0D95" w:rsidRDefault="00FE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3A88D" w:rsidR="00B87ED3" w:rsidRPr="00AF0D95" w:rsidRDefault="00FE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ED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A2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E8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D6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5F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091F0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21551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2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99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C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F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C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6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8D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388F9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419FB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7882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AF52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CDC64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D133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09A83" w:rsidR="00B87ED3" w:rsidRPr="00AF0D95" w:rsidRDefault="00FE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BED2" w:rsidR="00B87ED3" w:rsidRPr="00AF0D95" w:rsidRDefault="00FE36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7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50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8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F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25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6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0AF69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3576C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135D6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F8EDE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7A6F1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F6614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2B75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6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2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88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7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D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10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F2EE0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BEA4A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2F88B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52822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CB142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EDF3D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8D5BD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63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D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8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9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7A08D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01A3A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72CD9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EA4F4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8EE68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5F07F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9D11B" w:rsidR="00B87ED3" w:rsidRPr="00AF0D95" w:rsidRDefault="00FE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6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1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A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0E20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C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