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207DF" w:rsidR="00FD3806" w:rsidRPr="00A72646" w:rsidRDefault="004142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CEDF0" w:rsidR="00FD3806" w:rsidRPr="002A5E6C" w:rsidRDefault="004142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30FDE" w:rsidR="00B87ED3" w:rsidRPr="00AF0D95" w:rsidRDefault="00414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D3D13" w:rsidR="00B87ED3" w:rsidRPr="00AF0D95" w:rsidRDefault="00414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A7202" w:rsidR="00B87ED3" w:rsidRPr="00AF0D95" w:rsidRDefault="00414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91031" w:rsidR="00B87ED3" w:rsidRPr="00AF0D95" w:rsidRDefault="00414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DC97F" w:rsidR="00B87ED3" w:rsidRPr="00AF0D95" w:rsidRDefault="00414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09830" w:rsidR="00B87ED3" w:rsidRPr="00AF0D95" w:rsidRDefault="00414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6E78D" w:rsidR="00B87ED3" w:rsidRPr="00AF0D95" w:rsidRDefault="004142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4B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E3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B6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F8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67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9BF8E" w:rsidR="00B87ED3" w:rsidRPr="00AF0D95" w:rsidRDefault="00414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17883" w:rsidR="00B87ED3" w:rsidRPr="00AF0D95" w:rsidRDefault="00414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F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78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8A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F1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24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67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91A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03E67" w:rsidR="00B87ED3" w:rsidRPr="00AF0D95" w:rsidRDefault="00414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F3F6D" w:rsidR="00B87ED3" w:rsidRPr="00AF0D95" w:rsidRDefault="00414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B9669" w:rsidR="00B87ED3" w:rsidRPr="00AF0D95" w:rsidRDefault="00414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C6CB1" w:rsidR="00B87ED3" w:rsidRPr="00AF0D95" w:rsidRDefault="00414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462B1" w:rsidR="00B87ED3" w:rsidRPr="00AF0D95" w:rsidRDefault="00414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3231B" w:rsidR="00B87ED3" w:rsidRPr="00AF0D95" w:rsidRDefault="00414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439E2" w:rsidR="00B87ED3" w:rsidRPr="00AF0D95" w:rsidRDefault="004142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6B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0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60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2B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E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D6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FA97D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86877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C7B9A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BB496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3B02C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97D37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843FA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61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C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E6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BB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A7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6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C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58194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FD925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5E851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872B7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7B80D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EFAB0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525CD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A2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E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5C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C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3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80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FA6D0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C3FF7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1498C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2549B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EF39B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3B51B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ADD2E" w:rsidR="00B87ED3" w:rsidRPr="00AF0D95" w:rsidRDefault="004142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F5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B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F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49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4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7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1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B5D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423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7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