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8641C" w:rsidR="00FD3806" w:rsidRPr="00A72646" w:rsidRDefault="003E21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000C3" w:rsidR="00FD3806" w:rsidRPr="002A5E6C" w:rsidRDefault="003E21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93D0D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5C79D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0B6EE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D886A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90D56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F7E2B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0FF93" w:rsidR="00B87ED3" w:rsidRPr="00AF0D95" w:rsidRDefault="003E21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57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CA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DBA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0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DD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22315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90C06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0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A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92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B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3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8A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F37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ADF88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55250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89720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2489F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B50A2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B6DED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2C43A" w:rsidR="00B87ED3" w:rsidRPr="00AF0D95" w:rsidRDefault="003E2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A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A6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7E34" w:rsidR="00B87ED3" w:rsidRPr="00AF0D95" w:rsidRDefault="003E21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C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850BC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69591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BD47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D1DC8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A20A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2802F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CE30A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2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D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3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EC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42E03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21465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12A01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F9A4A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010D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8AD80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980EE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0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56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3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EE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2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0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D8C1F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08D20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E1090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E42E1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29312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86AE9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524A3" w:rsidR="00B87ED3" w:rsidRPr="00AF0D95" w:rsidRDefault="003E21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3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3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1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F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A4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8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1351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1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