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75B94" w:rsidR="00FD3806" w:rsidRPr="00A72646" w:rsidRDefault="004C67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110F1" w:rsidR="00FD3806" w:rsidRPr="002A5E6C" w:rsidRDefault="004C67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1764A" w:rsidR="00B87ED3" w:rsidRPr="00AF0D95" w:rsidRDefault="004C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4D4D1" w:rsidR="00B87ED3" w:rsidRPr="00AF0D95" w:rsidRDefault="004C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4799E" w:rsidR="00B87ED3" w:rsidRPr="00AF0D95" w:rsidRDefault="004C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30C4B" w:rsidR="00B87ED3" w:rsidRPr="00AF0D95" w:rsidRDefault="004C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204BD" w:rsidR="00B87ED3" w:rsidRPr="00AF0D95" w:rsidRDefault="004C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3F8BF" w:rsidR="00B87ED3" w:rsidRPr="00AF0D95" w:rsidRDefault="004C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CD793" w:rsidR="00B87ED3" w:rsidRPr="00AF0D95" w:rsidRDefault="004C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11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76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0F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36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6D8C5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AC3B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15717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A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52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0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D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D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3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EB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8533A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6D33E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ED3F4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07AB5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86C62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EED20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A0D9" w:rsidR="00B87ED3" w:rsidRPr="00AF0D95" w:rsidRDefault="004C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6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0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2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B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4A427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5A868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0A07E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68714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6EC8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7A665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02327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A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5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7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6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38518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31826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45792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D6405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2C06E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25413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FB22B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E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3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CA5EB" w:rsidR="00B87ED3" w:rsidRPr="00AF0D95" w:rsidRDefault="004C67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EA462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81FA2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4212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67D7C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64109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3B49A" w:rsidR="00B87ED3" w:rsidRPr="00AF0D95" w:rsidRDefault="004C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0A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6571E" w:rsidR="00B87ED3" w:rsidRPr="00AF0D95" w:rsidRDefault="004C67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7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8E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C677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