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B6F234" w:rsidR="00FD3806" w:rsidRPr="00A72646" w:rsidRDefault="00B856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DC0847" w:rsidR="00FD3806" w:rsidRPr="002A5E6C" w:rsidRDefault="00B856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57282" w:rsidR="00B87ED3" w:rsidRPr="00AF0D95" w:rsidRDefault="00B85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98BDB" w:rsidR="00B87ED3" w:rsidRPr="00AF0D95" w:rsidRDefault="00B85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18966" w:rsidR="00B87ED3" w:rsidRPr="00AF0D95" w:rsidRDefault="00B85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03EFB" w:rsidR="00B87ED3" w:rsidRPr="00AF0D95" w:rsidRDefault="00B85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88F18" w:rsidR="00B87ED3" w:rsidRPr="00AF0D95" w:rsidRDefault="00B85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3520A" w:rsidR="00B87ED3" w:rsidRPr="00AF0D95" w:rsidRDefault="00B85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A7D50" w:rsidR="00B87ED3" w:rsidRPr="00AF0D95" w:rsidRDefault="00B856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681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D5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FE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A9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90551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E101B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F104E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5C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D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6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D9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E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B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62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C24A3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B8AE9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AAD7B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DAA57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60A7D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D2BE3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86FBE" w:rsidR="00B87ED3" w:rsidRPr="00AF0D95" w:rsidRDefault="00B856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62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B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E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CA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1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B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A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D79AE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6B6F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84BF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7A4CB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8AD62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0024C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1CA2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D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5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8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B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5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4E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2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3632B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5870B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64B9B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8981A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D0E9D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181A6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03765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0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B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F4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C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6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7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F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3B509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C0BF5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E19E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8196E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F8A13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8FD0F" w:rsidR="00B87ED3" w:rsidRPr="00AF0D95" w:rsidRDefault="00B856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92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A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47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0D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D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4D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486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648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